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74" w:rsidRDefault="00070774" w:rsidP="0070295E">
      <w:pPr>
        <w:jc w:val="center"/>
        <w:rPr>
          <w:b/>
          <w:bCs/>
          <w:sz w:val="32"/>
          <w:szCs w:val="32"/>
        </w:rPr>
      </w:pPr>
    </w:p>
    <w:p w:rsidR="00070774" w:rsidRDefault="00070774" w:rsidP="008F5C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Общество с ограниченной ответственностью</w:t>
      </w:r>
    </w:p>
    <w:p w:rsidR="00070774" w:rsidRDefault="00070774" w:rsidP="008F5C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«Управляющая компания «</w:t>
      </w:r>
      <w:proofErr w:type="spellStart"/>
      <w:r>
        <w:rPr>
          <w:b/>
          <w:bCs/>
          <w:sz w:val="32"/>
          <w:szCs w:val="32"/>
        </w:rPr>
        <w:t>ПрофЭксперт</w:t>
      </w:r>
      <w:proofErr w:type="spellEnd"/>
      <w:r>
        <w:rPr>
          <w:b/>
          <w:bCs/>
          <w:sz w:val="32"/>
          <w:szCs w:val="32"/>
        </w:rPr>
        <w:t>»</w:t>
      </w:r>
    </w:p>
    <w:p w:rsidR="00070774" w:rsidRDefault="00070774" w:rsidP="008F5CFA">
      <w:pPr>
        <w:jc w:val="center"/>
      </w:pPr>
      <w:r>
        <w:rPr>
          <w:b/>
          <w:bCs/>
        </w:rPr>
        <w:t>___________________________________________________________________________________________</w:t>
      </w:r>
    </w:p>
    <w:p w:rsidR="00070774" w:rsidRDefault="00070774" w:rsidP="008F5CFA">
      <w:pPr>
        <w:pStyle w:val="af4"/>
        <w:spacing w:before="0"/>
        <w:ind w:left="0" w:firstLine="0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121357, 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>осква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ул.Верейская</w:t>
      </w:r>
      <w:proofErr w:type="spellEnd"/>
      <w:r>
        <w:rPr>
          <w:sz w:val="18"/>
          <w:szCs w:val="18"/>
        </w:rPr>
        <w:t xml:space="preserve">, д.29, тел.84956096771,  ОГРН 1127746720090 МИФНС России №46 по </w:t>
      </w:r>
      <w:proofErr w:type="spellStart"/>
      <w:r>
        <w:rPr>
          <w:sz w:val="18"/>
          <w:szCs w:val="18"/>
        </w:rPr>
        <w:t>г.Москве</w:t>
      </w:r>
      <w:proofErr w:type="spellEnd"/>
      <w:r>
        <w:rPr>
          <w:sz w:val="18"/>
          <w:szCs w:val="18"/>
        </w:rPr>
        <w:t xml:space="preserve">,               ИНН 7718901075,  КПП 773101001, Лицензия Банка России от 13.12.2012г. №21-000-1-00946 </w:t>
      </w:r>
      <w:r>
        <w:rPr>
          <w:sz w:val="16"/>
          <w:szCs w:val="16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</w:p>
    <w:p w:rsidR="00070774" w:rsidRDefault="00070774" w:rsidP="008F5CFA">
      <w:pPr>
        <w:jc w:val="right"/>
        <w:rPr>
          <w:b/>
          <w:bCs/>
          <w:sz w:val="24"/>
          <w:szCs w:val="24"/>
        </w:rPr>
      </w:pPr>
    </w:p>
    <w:p w:rsidR="00070774" w:rsidRDefault="00070774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Pr="004A0D75" w:rsidRDefault="004A0D75" w:rsidP="004A0D75">
      <w:pPr>
        <w:jc w:val="center"/>
        <w:rPr>
          <w:b/>
          <w:bCs/>
          <w:sz w:val="28"/>
          <w:szCs w:val="28"/>
        </w:rPr>
      </w:pPr>
      <w:r w:rsidRPr="004A0D75">
        <w:rPr>
          <w:b/>
          <w:bCs/>
          <w:sz w:val="28"/>
          <w:szCs w:val="28"/>
        </w:rPr>
        <w:t>Реквизиты ООО «УК «</w:t>
      </w:r>
      <w:proofErr w:type="spellStart"/>
      <w:r w:rsidRPr="004A0D75">
        <w:rPr>
          <w:b/>
          <w:bCs/>
          <w:sz w:val="28"/>
          <w:szCs w:val="28"/>
        </w:rPr>
        <w:t>ПрофЭксперт</w:t>
      </w:r>
      <w:proofErr w:type="spellEnd"/>
      <w:r w:rsidRPr="004A0D7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4A0D75" w:rsidRDefault="004A0D75" w:rsidP="004A0D75">
      <w:pPr>
        <w:jc w:val="center"/>
        <w:rPr>
          <w:b/>
          <w:bCs/>
          <w:sz w:val="24"/>
          <w:szCs w:val="24"/>
        </w:rPr>
      </w:pPr>
    </w:p>
    <w:p w:rsidR="004A0D75" w:rsidRPr="004A0D75" w:rsidRDefault="004A0D75" w:rsidP="004A0D75">
      <w:pPr>
        <w:pStyle w:val="af5"/>
        <w:numPr>
          <w:ilvl w:val="0"/>
          <w:numId w:val="42"/>
        </w:numPr>
        <w:spacing w:line="360" w:lineRule="auto"/>
        <w:ind w:left="1077" w:hanging="357"/>
        <w:jc w:val="both"/>
        <w:rPr>
          <w:rFonts w:ascii="Palatino Linotype" w:hAnsi="Palatino Linotype"/>
          <w:sz w:val="24"/>
          <w:szCs w:val="24"/>
        </w:rPr>
      </w:pPr>
      <w:r w:rsidRPr="004A0D75">
        <w:rPr>
          <w:rFonts w:ascii="Palatino Linotype" w:hAnsi="Palatino Linotype"/>
          <w:sz w:val="24"/>
          <w:szCs w:val="24"/>
        </w:rPr>
        <w:t>Общество с ограниченной ответственностью «Управляющая компания «</w:t>
      </w:r>
      <w:proofErr w:type="spellStart"/>
      <w:r w:rsidRPr="004A0D75">
        <w:rPr>
          <w:rFonts w:ascii="Palatino Linotype" w:hAnsi="Palatino Linotype"/>
          <w:sz w:val="24"/>
          <w:szCs w:val="24"/>
        </w:rPr>
        <w:t>ПрофЭксперт</w:t>
      </w:r>
      <w:proofErr w:type="spellEnd"/>
      <w:r w:rsidRPr="004A0D75">
        <w:rPr>
          <w:rFonts w:ascii="Palatino Linotype" w:hAnsi="Palatino Linotype"/>
          <w:sz w:val="24"/>
          <w:szCs w:val="24"/>
        </w:rPr>
        <w:t>» (ООО «УК «</w:t>
      </w:r>
      <w:proofErr w:type="spellStart"/>
      <w:r w:rsidRPr="004A0D75">
        <w:rPr>
          <w:rFonts w:ascii="Palatino Linotype" w:hAnsi="Palatino Linotype"/>
          <w:sz w:val="24"/>
          <w:szCs w:val="24"/>
        </w:rPr>
        <w:t>ПрофЭксперт</w:t>
      </w:r>
      <w:proofErr w:type="spellEnd"/>
      <w:r w:rsidRPr="004A0D75">
        <w:rPr>
          <w:rFonts w:ascii="Palatino Linotype" w:hAnsi="Palatino Linotype"/>
          <w:sz w:val="24"/>
          <w:szCs w:val="24"/>
        </w:rPr>
        <w:t>»)</w:t>
      </w:r>
      <w:r>
        <w:rPr>
          <w:rFonts w:ascii="Palatino Linotype" w:hAnsi="Palatino Linotype"/>
          <w:sz w:val="24"/>
          <w:szCs w:val="24"/>
        </w:rPr>
        <w:t>.</w:t>
      </w:r>
    </w:p>
    <w:p w:rsidR="004A0D75" w:rsidRDefault="004A0D75" w:rsidP="004A0D75">
      <w:pPr>
        <w:pStyle w:val="af5"/>
        <w:numPr>
          <w:ilvl w:val="0"/>
          <w:numId w:val="42"/>
        </w:numPr>
        <w:spacing w:line="360" w:lineRule="auto"/>
        <w:ind w:left="1077" w:hanging="357"/>
        <w:jc w:val="both"/>
        <w:rPr>
          <w:rFonts w:ascii="Palatino Linotype" w:hAnsi="Palatino Linotype"/>
          <w:sz w:val="24"/>
          <w:szCs w:val="24"/>
        </w:rPr>
      </w:pPr>
      <w:r w:rsidRPr="004A0D75">
        <w:rPr>
          <w:rFonts w:ascii="Palatino Linotype" w:hAnsi="Palatino Linotype"/>
          <w:sz w:val="24"/>
          <w:szCs w:val="24"/>
        </w:rPr>
        <w:t>Лицензия Банка России от 13.12.2012г. №21-000-1-00946 на осуществление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A0D75">
        <w:rPr>
          <w:rFonts w:ascii="Palatino Linotype" w:hAnsi="Palatino Linotype"/>
          <w:sz w:val="24"/>
          <w:szCs w:val="24"/>
        </w:rPr>
        <w:t>деятельности по управлению инвестиционными фондами, паевыми инвестиционными фондами и негосударственными пенсионными фондами</w:t>
      </w:r>
      <w:r>
        <w:rPr>
          <w:rFonts w:ascii="Palatino Linotype" w:hAnsi="Palatino Linotype"/>
          <w:sz w:val="24"/>
          <w:szCs w:val="24"/>
        </w:rPr>
        <w:t>.</w:t>
      </w:r>
    </w:p>
    <w:p w:rsidR="004A0D75" w:rsidRDefault="004A0D75" w:rsidP="004A0D75">
      <w:pPr>
        <w:pStyle w:val="af5"/>
        <w:numPr>
          <w:ilvl w:val="0"/>
          <w:numId w:val="4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A0D75">
        <w:rPr>
          <w:rFonts w:ascii="Palatino Linotype" w:hAnsi="Palatino Linotype"/>
          <w:sz w:val="24"/>
          <w:szCs w:val="24"/>
        </w:rPr>
        <w:t>ОГРН 1127746720090</w:t>
      </w:r>
      <w:r>
        <w:rPr>
          <w:rFonts w:ascii="Palatino Linotype" w:hAnsi="Palatino Linotype"/>
          <w:sz w:val="24"/>
          <w:szCs w:val="24"/>
        </w:rPr>
        <w:t>.</w:t>
      </w:r>
    </w:p>
    <w:p w:rsidR="004A0D75" w:rsidRDefault="004A0D75" w:rsidP="004A0D75">
      <w:pPr>
        <w:pStyle w:val="af5"/>
        <w:numPr>
          <w:ilvl w:val="0"/>
          <w:numId w:val="4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A0D75">
        <w:rPr>
          <w:rFonts w:ascii="Palatino Linotype" w:hAnsi="Palatino Linotype"/>
          <w:sz w:val="24"/>
          <w:szCs w:val="24"/>
        </w:rPr>
        <w:t>Место нахождения ООО «УК «</w:t>
      </w:r>
      <w:proofErr w:type="spellStart"/>
      <w:r w:rsidRPr="004A0D75">
        <w:rPr>
          <w:rFonts w:ascii="Palatino Linotype" w:hAnsi="Palatino Linotype"/>
          <w:sz w:val="24"/>
          <w:szCs w:val="24"/>
        </w:rPr>
        <w:t>ПрофЭксперт</w:t>
      </w:r>
      <w:proofErr w:type="spellEnd"/>
      <w:r w:rsidRPr="004A0D75">
        <w:rPr>
          <w:rFonts w:ascii="Palatino Linotype" w:hAnsi="Palatino Linotype"/>
          <w:sz w:val="24"/>
          <w:szCs w:val="24"/>
        </w:rPr>
        <w:t xml:space="preserve">» –  Российская Федерация, 121357,  г. Москва, ул. </w:t>
      </w:r>
      <w:proofErr w:type="spellStart"/>
      <w:r w:rsidRPr="004A0D75">
        <w:rPr>
          <w:rFonts w:ascii="Palatino Linotype" w:hAnsi="Palatino Linotype"/>
          <w:sz w:val="24"/>
          <w:szCs w:val="24"/>
        </w:rPr>
        <w:t>Верейская</w:t>
      </w:r>
      <w:proofErr w:type="spellEnd"/>
      <w:r w:rsidRPr="004A0D75">
        <w:rPr>
          <w:rFonts w:ascii="Palatino Linotype" w:hAnsi="Palatino Linotype"/>
          <w:sz w:val="24"/>
          <w:szCs w:val="24"/>
        </w:rPr>
        <w:t>, д.29.</w:t>
      </w:r>
    </w:p>
    <w:p w:rsidR="004A0D75" w:rsidRDefault="004A0D75" w:rsidP="004A0D75">
      <w:pPr>
        <w:pStyle w:val="af5"/>
        <w:numPr>
          <w:ilvl w:val="0"/>
          <w:numId w:val="4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Номер телефон</w:t>
      </w:r>
      <w:proofErr w:type="gramStart"/>
      <w:r>
        <w:rPr>
          <w:rFonts w:ascii="Palatino Linotype" w:hAnsi="Palatino Linotype"/>
          <w:sz w:val="24"/>
          <w:szCs w:val="24"/>
        </w:rPr>
        <w:t xml:space="preserve">а </w:t>
      </w:r>
      <w:r w:rsidRPr="004A0D75">
        <w:rPr>
          <w:rFonts w:ascii="Palatino Linotype" w:hAnsi="Palatino Linotype"/>
          <w:sz w:val="24"/>
          <w:szCs w:val="24"/>
        </w:rPr>
        <w:t>ООО</w:t>
      </w:r>
      <w:proofErr w:type="gramEnd"/>
      <w:r w:rsidRPr="004A0D75">
        <w:rPr>
          <w:rFonts w:ascii="Palatino Linotype" w:hAnsi="Palatino Linotype"/>
          <w:sz w:val="24"/>
          <w:szCs w:val="24"/>
        </w:rPr>
        <w:t xml:space="preserve"> «УК «</w:t>
      </w:r>
      <w:proofErr w:type="spellStart"/>
      <w:r w:rsidRPr="004A0D75">
        <w:rPr>
          <w:rFonts w:ascii="Palatino Linotype" w:hAnsi="Palatino Linotype"/>
          <w:sz w:val="24"/>
          <w:szCs w:val="24"/>
        </w:rPr>
        <w:t>ПрофЭксперт</w:t>
      </w:r>
      <w:proofErr w:type="spellEnd"/>
      <w:r w:rsidRPr="004A0D75">
        <w:rPr>
          <w:rFonts w:ascii="Palatino Linotype" w:hAnsi="Palatino Linotype"/>
          <w:sz w:val="24"/>
          <w:szCs w:val="24"/>
        </w:rPr>
        <w:t>»</w:t>
      </w:r>
      <w:r>
        <w:rPr>
          <w:rFonts w:ascii="Palatino Linotype" w:hAnsi="Palatino Linotype"/>
          <w:sz w:val="24"/>
          <w:szCs w:val="24"/>
        </w:rPr>
        <w:t>: 8 (495) 609-67-71.</w:t>
      </w:r>
    </w:p>
    <w:p w:rsidR="004A0D75" w:rsidRDefault="004A0D75" w:rsidP="004A0D75">
      <w:pPr>
        <w:pStyle w:val="af5"/>
        <w:numPr>
          <w:ilvl w:val="0"/>
          <w:numId w:val="4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Адрес сайта: </w:t>
      </w:r>
      <w:hyperlink r:id="rId8" w:history="1">
        <w:r w:rsidRPr="006705B4">
          <w:rPr>
            <w:rStyle w:val="af"/>
            <w:rFonts w:ascii="Palatino Linotype" w:hAnsi="Palatino Linotype"/>
            <w:sz w:val="24"/>
            <w:szCs w:val="24"/>
          </w:rPr>
          <w:t>www.profexpert-am.ru</w:t>
        </w:r>
      </w:hyperlink>
      <w:r>
        <w:rPr>
          <w:rFonts w:ascii="Palatino Linotype" w:hAnsi="Palatino Linotype"/>
          <w:sz w:val="24"/>
          <w:szCs w:val="24"/>
        </w:rPr>
        <w:t>.</w:t>
      </w:r>
    </w:p>
    <w:p w:rsidR="00F91B6C" w:rsidRDefault="00F91B6C" w:rsidP="00F91B6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91B6C" w:rsidRDefault="00F91B6C" w:rsidP="00F91B6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Сведения актуальны по состоянию на 01.10.2021 г. </w:t>
      </w:r>
      <w:bookmarkStart w:id="0" w:name="_GoBack"/>
      <w:bookmarkEnd w:id="0"/>
    </w:p>
    <w:p w:rsidR="00F91B6C" w:rsidRDefault="00F91B6C" w:rsidP="00F91B6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</w:p>
    <w:p w:rsidR="00F91B6C" w:rsidRPr="00F91B6C" w:rsidRDefault="00F91B6C" w:rsidP="00F91B6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</w:t>
      </w:r>
    </w:p>
    <w:p w:rsidR="004A0D75" w:rsidRPr="004A0D75" w:rsidRDefault="004A0D75" w:rsidP="004A0D75">
      <w:pPr>
        <w:spacing w:line="360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4A0D75" w:rsidRPr="004A0D75" w:rsidRDefault="004A0D75" w:rsidP="004A0D75">
      <w:pPr>
        <w:pStyle w:val="af5"/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sectPr w:rsidR="004A0D75" w:rsidRPr="004A0D75" w:rsidSect="00AF43A1">
      <w:footerReference w:type="default" r:id="rId9"/>
      <w:pgSz w:w="11906" w:h="16838"/>
      <w:pgMar w:top="540" w:right="849" w:bottom="719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74" w:rsidRDefault="00070774" w:rsidP="00F84996">
      <w:r>
        <w:separator/>
      </w:r>
    </w:p>
  </w:endnote>
  <w:endnote w:type="continuationSeparator" w:id="0">
    <w:p w:rsidR="00070774" w:rsidRDefault="00070774" w:rsidP="00F8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74" w:rsidRDefault="00070774" w:rsidP="00AF43A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74" w:rsidRDefault="00070774" w:rsidP="00F84996">
      <w:r>
        <w:separator/>
      </w:r>
    </w:p>
  </w:footnote>
  <w:footnote w:type="continuationSeparator" w:id="0">
    <w:p w:rsidR="00070774" w:rsidRDefault="00070774" w:rsidP="00F8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1D7A"/>
    <w:multiLevelType w:val="hybridMultilevel"/>
    <w:tmpl w:val="32345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E4B48"/>
    <w:multiLevelType w:val="hybridMultilevel"/>
    <w:tmpl w:val="3C40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1AD5"/>
    <w:multiLevelType w:val="hybridMultilevel"/>
    <w:tmpl w:val="321A9446"/>
    <w:lvl w:ilvl="0" w:tplc="FFFFFFFF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4">
    <w:nsid w:val="08A0047D"/>
    <w:multiLevelType w:val="hybridMultilevel"/>
    <w:tmpl w:val="D6BA4C0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C534F0"/>
    <w:multiLevelType w:val="hybridMultilevel"/>
    <w:tmpl w:val="552A9DD6"/>
    <w:lvl w:ilvl="0" w:tplc="FFFFFFFF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B302B8"/>
    <w:multiLevelType w:val="hybridMultilevel"/>
    <w:tmpl w:val="0BDEA8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7103C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FE29CE"/>
    <w:multiLevelType w:val="singleLevel"/>
    <w:tmpl w:val="803ABC2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A364D01"/>
    <w:multiLevelType w:val="hybridMultilevel"/>
    <w:tmpl w:val="ACBC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D1FBB"/>
    <w:multiLevelType w:val="hybridMultilevel"/>
    <w:tmpl w:val="DDE8A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91E5B"/>
    <w:multiLevelType w:val="hybridMultilevel"/>
    <w:tmpl w:val="93BAD7A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CB43D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155651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16E2DC6"/>
    <w:multiLevelType w:val="hybridMultilevel"/>
    <w:tmpl w:val="94A61560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822B22"/>
    <w:multiLevelType w:val="multilevel"/>
    <w:tmpl w:val="DD3242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6">
    <w:nsid w:val="25735F7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0F126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8226968"/>
    <w:multiLevelType w:val="hybridMultilevel"/>
    <w:tmpl w:val="03D09B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C6F02"/>
    <w:multiLevelType w:val="hybridMultilevel"/>
    <w:tmpl w:val="156893D4"/>
    <w:lvl w:ilvl="0" w:tplc="93ACA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547406"/>
    <w:multiLevelType w:val="singleLevel"/>
    <w:tmpl w:val="4BA09F02"/>
    <w:lvl w:ilvl="0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hint="default"/>
      </w:rPr>
    </w:lvl>
  </w:abstractNum>
  <w:abstractNum w:abstractNumId="21">
    <w:nsid w:val="36ED58CC"/>
    <w:multiLevelType w:val="multilevel"/>
    <w:tmpl w:val="8C56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BC81B23"/>
    <w:multiLevelType w:val="hybridMultilevel"/>
    <w:tmpl w:val="9AA43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F80829"/>
    <w:multiLevelType w:val="hybridMultilevel"/>
    <w:tmpl w:val="54EA20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46517A6"/>
    <w:multiLevelType w:val="multilevel"/>
    <w:tmpl w:val="8F74CD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4EC4369"/>
    <w:multiLevelType w:val="multilevel"/>
    <w:tmpl w:val="C3B8DF1E"/>
    <w:lvl w:ilvl="0">
      <w:start w:val="1"/>
      <w:numFmt w:val="bullet"/>
      <w:lvlText w:val=""/>
      <w:lvlJc w:val="left"/>
      <w:pPr>
        <w:tabs>
          <w:tab w:val="num" w:pos="-398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2"/>
        </w:tabs>
        <w:ind w:left="10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2"/>
        </w:tabs>
        <w:ind w:left="46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2"/>
        </w:tabs>
        <w:ind w:left="53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26">
    <w:nsid w:val="454063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49EC1FC0"/>
    <w:multiLevelType w:val="hybridMultilevel"/>
    <w:tmpl w:val="BA8E6FAE"/>
    <w:lvl w:ilvl="0" w:tplc="03FC2B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512D8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F1D57"/>
    <w:multiLevelType w:val="hybridMultilevel"/>
    <w:tmpl w:val="87843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520D4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21662D4"/>
    <w:multiLevelType w:val="singleLevel"/>
    <w:tmpl w:val="4802F112"/>
    <w:lvl w:ilvl="0"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2">
    <w:nsid w:val="5A1929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AC169B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F4A71B0"/>
    <w:multiLevelType w:val="singleLevel"/>
    <w:tmpl w:val="4802F112"/>
    <w:lvl w:ilvl="0"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5">
    <w:nsid w:val="658023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89A19F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03E5D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0734AF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2F26C9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840121B"/>
    <w:multiLevelType w:val="multilevel"/>
    <w:tmpl w:val="AD9E0B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7B8A4185"/>
    <w:multiLevelType w:val="multilevel"/>
    <w:tmpl w:val="750836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1"/>
  </w:num>
  <w:num w:numId="2">
    <w:abstractNumId w:val="34"/>
  </w:num>
  <w:num w:numId="3">
    <w:abstractNumId w:val="21"/>
  </w:num>
  <w:num w:numId="4">
    <w:abstractNumId w:val="15"/>
  </w:num>
  <w:num w:numId="5">
    <w:abstractNumId w:val="8"/>
  </w:num>
  <w:num w:numId="6">
    <w:abstractNumId w:val="32"/>
  </w:num>
  <w:num w:numId="7">
    <w:abstractNumId w:val="26"/>
  </w:num>
  <w:num w:numId="8">
    <w:abstractNumId w:val="37"/>
  </w:num>
  <w:num w:numId="9">
    <w:abstractNumId w:val="3"/>
  </w:num>
  <w:num w:numId="10">
    <w:abstractNumId w:val="22"/>
  </w:num>
  <w:num w:numId="11">
    <w:abstractNumId w:val="1"/>
  </w:num>
  <w:num w:numId="12">
    <w:abstractNumId w:val="6"/>
  </w:num>
  <w:num w:numId="13">
    <w:abstractNumId w:val="7"/>
  </w:num>
  <w:num w:numId="14">
    <w:abstractNumId w:val="20"/>
  </w:num>
  <w:num w:numId="15">
    <w:abstractNumId w:val="40"/>
  </w:num>
  <w:num w:numId="16">
    <w:abstractNumId w:val="24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7"/>
  </w:num>
  <w:num w:numId="20">
    <w:abstractNumId w:val="13"/>
  </w:num>
  <w:num w:numId="21">
    <w:abstractNumId w:val="28"/>
  </w:num>
  <w:num w:numId="22">
    <w:abstractNumId w:val="12"/>
  </w:num>
  <w:num w:numId="23">
    <w:abstractNumId w:val="35"/>
  </w:num>
  <w:num w:numId="24">
    <w:abstractNumId w:val="39"/>
  </w:num>
  <w:num w:numId="25">
    <w:abstractNumId w:val="41"/>
  </w:num>
  <w:num w:numId="26">
    <w:abstractNumId w:val="16"/>
  </w:num>
  <w:num w:numId="27">
    <w:abstractNumId w:val="36"/>
  </w:num>
  <w:num w:numId="28">
    <w:abstractNumId w:val="30"/>
  </w:num>
  <w:num w:numId="29">
    <w:abstractNumId w:val="33"/>
  </w:num>
  <w:num w:numId="30">
    <w:abstractNumId w:val="5"/>
  </w:num>
  <w:num w:numId="31">
    <w:abstractNumId w:val="14"/>
  </w:num>
  <w:num w:numId="32">
    <w:abstractNumId w:val="29"/>
  </w:num>
  <w:num w:numId="33">
    <w:abstractNumId w:val="18"/>
  </w:num>
  <w:num w:numId="34">
    <w:abstractNumId w:val="23"/>
  </w:num>
  <w:num w:numId="35">
    <w:abstractNumId w:val="4"/>
  </w:num>
  <w:num w:numId="36">
    <w:abstractNumId w:val="11"/>
  </w:num>
  <w:num w:numId="37">
    <w:abstractNumId w:val="25"/>
  </w:num>
  <w:num w:numId="38">
    <w:abstractNumId w:val="27"/>
  </w:num>
  <w:num w:numId="39">
    <w:abstractNumId w:val="9"/>
  </w:num>
  <w:num w:numId="40">
    <w:abstractNumId w:val="10"/>
  </w:num>
  <w:num w:numId="41">
    <w:abstractNumId w:val="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96"/>
    <w:rsid w:val="00000393"/>
    <w:rsid w:val="000100A4"/>
    <w:rsid w:val="00013546"/>
    <w:rsid w:val="000244E3"/>
    <w:rsid w:val="0002620E"/>
    <w:rsid w:val="000270BA"/>
    <w:rsid w:val="0003102E"/>
    <w:rsid w:val="00033183"/>
    <w:rsid w:val="00043906"/>
    <w:rsid w:val="00045EF6"/>
    <w:rsid w:val="0005191D"/>
    <w:rsid w:val="00055826"/>
    <w:rsid w:val="00065305"/>
    <w:rsid w:val="00065EE1"/>
    <w:rsid w:val="0006733C"/>
    <w:rsid w:val="00070774"/>
    <w:rsid w:val="000714A9"/>
    <w:rsid w:val="00072E11"/>
    <w:rsid w:val="00074073"/>
    <w:rsid w:val="00082DD5"/>
    <w:rsid w:val="000A5361"/>
    <w:rsid w:val="000A7CA0"/>
    <w:rsid w:val="000B7D7D"/>
    <w:rsid w:val="000C1C73"/>
    <w:rsid w:val="000D2C3E"/>
    <w:rsid w:val="000D39BE"/>
    <w:rsid w:val="000D6817"/>
    <w:rsid w:val="000E2EF1"/>
    <w:rsid w:val="000E3B9F"/>
    <w:rsid w:val="00100DC4"/>
    <w:rsid w:val="00102F43"/>
    <w:rsid w:val="001039A3"/>
    <w:rsid w:val="00104B4E"/>
    <w:rsid w:val="0010730C"/>
    <w:rsid w:val="00113499"/>
    <w:rsid w:val="00113621"/>
    <w:rsid w:val="00113A83"/>
    <w:rsid w:val="00116939"/>
    <w:rsid w:val="00117513"/>
    <w:rsid w:val="00121E46"/>
    <w:rsid w:val="00140920"/>
    <w:rsid w:val="0014268E"/>
    <w:rsid w:val="0014741C"/>
    <w:rsid w:val="00157CD2"/>
    <w:rsid w:val="00157DA5"/>
    <w:rsid w:val="001645C9"/>
    <w:rsid w:val="001718FD"/>
    <w:rsid w:val="00172A83"/>
    <w:rsid w:val="00173425"/>
    <w:rsid w:val="0018155B"/>
    <w:rsid w:val="001841B7"/>
    <w:rsid w:val="00190959"/>
    <w:rsid w:val="0019206C"/>
    <w:rsid w:val="00192E32"/>
    <w:rsid w:val="00197C7E"/>
    <w:rsid w:val="001A7459"/>
    <w:rsid w:val="001B2E27"/>
    <w:rsid w:val="001B525F"/>
    <w:rsid w:val="001B7F26"/>
    <w:rsid w:val="001C24C5"/>
    <w:rsid w:val="001C3FF3"/>
    <w:rsid w:val="001C4480"/>
    <w:rsid w:val="001C679B"/>
    <w:rsid w:val="001D13E9"/>
    <w:rsid w:val="001D5E58"/>
    <w:rsid w:val="001E0B2A"/>
    <w:rsid w:val="001E4E73"/>
    <w:rsid w:val="001F1EA7"/>
    <w:rsid w:val="001F2221"/>
    <w:rsid w:val="001F5518"/>
    <w:rsid w:val="001F5821"/>
    <w:rsid w:val="001F5C48"/>
    <w:rsid w:val="00211AB9"/>
    <w:rsid w:val="002146D6"/>
    <w:rsid w:val="00214841"/>
    <w:rsid w:val="00216113"/>
    <w:rsid w:val="00224550"/>
    <w:rsid w:val="0022677B"/>
    <w:rsid w:val="002278F3"/>
    <w:rsid w:val="0023026C"/>
    <w:rsid w:val="00237E6C"/>
    <w:rsid w:val="002432EA"/>
    <w:rsid w:val="00243E36"/>
    <w:rsid w:val="00245A95"/>
    <w:rsid w:val="00247FDE"/>
    <w:rsid w:val="0025064B"/>
    <w:rsid w:val="00255315"/>
    <w:rsid w:val="00255826"/>
    <w:rsid w:val="002641E8"/>
    <w:rsid w:val="00270F4B"/>
    <w:rsid w:val="00277A1B"/>
    <w:rsid w:val="00277B04"/>
    <w:rsid w:val="00277E34"/>
    <w:rsid w:val="002A2F4B"/>
    <w:rsid w:val="002A3DE6"/>
    <w:rsid w:val="002A4536"/>
    <w:rsid w:val="002A6B8A"/>
    <w:rsid w:val="002A7F65"/>
    <w:rsid w:val="002B0144"/>
    <w:rsid w:val="002C1873"/>
    <w:rsid w:val="002C4321"/>
    <w:rsid w:val="002C72D8"/>
    <w:rsid w:val="002C7778"/>
    <w:rsid w:val="002C7DE9"/>
    <w:rsid w:val="002D7BC4"/>
    <w:rsid w:val="002E43A7"/>
    <w:rsid w:val="002E463F"/>
    <w:rsid w:val="002E67FC"/>
    <w:rsid w:val="002E6C4F"/>
    <w:rsid w:val="002F3AE5"/>
    <w:rsid w:val="002F4095"/>
    <w:rsid w:val="002F40B8"/>
    <w:rsid w:val="00302FD6"/>
    <w:rsid w:val="00304D92"/>
    <w:rsid w:val="003051DF"/>
    <w:rsid w:val="00315632"/>
    <w:rsid w:val="0031718B"/>
    <w:rsid w:val="00327209"/>
    <w:rsid w:val="003322C9"/>
    <w:rsid w:val="00335915"/>
    <w:rsid w:val="00335F1C"/>
    <w:rsid w:val="00344A52"/>
    <w:rsid w:val="00346430"/>
    <w:rsid w:val="00347940"/>
    <w:rsid w:val="003519A6"/>
    <w:rsid w:val="00352BA6"/>
    <w:rsid w:val="00357058"/>
    <w:rsid w:val="003574D0"/>
    <w:rsid w:val="0036024D"/>
    <w:rsid w:val="00382D2B"/>
    <w:rsid w:val="00382E53"/>
    <w:rsid w:val="003864AC"/>
    <w:rsid w:val="00387CC8"/>
    <w:rsid w:val="00392B92"/>
    <w:rsid w:val="00393ED1"/>
    <w:rsid w:val="003950AE"/>
    <w:rsid w:val="0039557A"/>
    <w:rsid w:val="00397012"/>
    <w:rsid w:val="003A67E7"/>
    <w:rsid w:val="003B2DC3"/>
    <w:rsid w:val="003B4813"/>
    <w:rsid w:val="003C0573"/>
    <w:rsid w:val="003C39E6"/>
    <w:rsid w:val="003C67DB"/>
    <w:rsid w:val="003D3822"/>
    <w:rsid w:val="003D68DC"/>
    <w:rsid w:val="003D7E4B"/>
    <w:rsid w:val="003E7166"/>
    <w:rsid w:val="003E7782"/>
    <w:rsid w:val="003F001B"/>
    <w:rsid w:val="003F3FB0"/>
    <w:rsid w:val="003F4F02"/>
    <w:rsid w:val="003F6583"/>
    <w:rsid w:val="004134C6"/>
    <w:rsid w:val="004200DF"/>
    <w:rsid w:val="00424F3D"/>
    <w:rsid w:val="004258CC"/>
    <w:rsid w:val="004328CC"/>
    <w:rsid w:val="00432A04"/>
    <w:rsid w:val="00436EB4"/>
    <w:rsid w:val="00440487"/>
    <w:rsid w:val="00446AE8"/>
    <w:rsid w:val="004505D3"/>
    <w:rsid w:val="00450B1C"/>
    <w:rsid w:val="004535D1"/>
    <w:rsid w:val="00454857"/>
    <w:rsid w:val="00455FD3"/>
    <w:rsid w:val="0046315A"/>
    <w:rsid w:val="004706F0"/>
    <w:rsid w:val="00476C60"/>
    <w:rsid w:val="004A0D75"/>
    <w:rsid w:val="004A1A6C"/>
    <w:rsid w:val="004A28AE"/>
    <w:rsid w:val="004A79A7"/>
    <w:rsid w:val="004B0E27"/>
    <w:rsid w:val="004C3869"/>
    <w:rsid w:val="004C3A2E"/>
    <w:rsid w:val="004C4783"/>
    <w:rsid w:val="004C570E"/>
    <w:rsid w:val="004E27CF"/>
    <w:rsid w:val="004E2E39"/>
    <w:rsid w:val="004E38EA"/>
    <w:rsid w:val="004E4B89"/>
    <w:rsid w:val="004F0473"/>
    <w:rsid w:val="004F3FF5"/>
    <w:rsid w:val="004F4C30"/>
    <w:rsid w:val="0050182D"/>
    <w:rsid w:val="005019BB"/>
    <w:rsid w:val="00506FF5"/>
    <w:rsid w:val="00514D8F"/>
    <w:rsid w:val="0051666A"/>
    <w:rsid w:val="00516DD1"/>
    <w:rsid w:val="00517318"/>
    <w:rsid w:val="00517530"/>
    <w:rsid w:val="00520159"/>
    <w:rsid w:val="0052163B"/>
    <w:rsid w:val="00522839"/>
    <w:rsid w:val="0052294B"/>
    <w:rsid w:val="005255FC"/>
    <w:rsid w:val="00527019"/>
    <w:rsid w:val="00530680"/>
    <w:rsid w:val="005337A7"/>
    <w:rsid w:val="005375F2"/>
    <w:rsid w:val="00540654"/>
    <w:rsid w:val="00541437"/>
    <w:rsid w:val="00542F8C"/>
    <w:rsid w:val="00546A4E"/>
    <w:rsid w:val="005526BF"/>
    <w:rsid w:val="005539C1"/>
    <w:rsid w:val="00556E12"/>
    <w:rsid w:val="00557DA8"/>
    <w:rsid w:val="00557FE3"/>
    <w:rsid w:val="00564E1F"/>
    <w:rsid w:val="005654AA"/>
    <w:rsid w:val="005721D9"/>
    <w:rsid w:val="005843F6"/>
    <w:rsid w:val="00585739"/>
    <w:rsid w:val="005A1710"/>
    <w:rsid w:val="005A74FD"/>
    <w:rsid w:val="005B4472"/>
    <w:rsid w:val="005C5496"/>
    <w:rsid w:val="005E139E"/>
    <w:rsid w:val="005E35A2"/>
    <w:rsid w:val="005E4304"/>
    <w:rsid w:val="005E7DB2"/>
    <w:rsid w:val="005F0358"/>
    <w:rsid w:val="005F19BD"/>
    <w:rsid w:val="005F2B7D"/>
    <w:rsid w:val="005F61D2"/>
    <w:rsid w:val="005F7678"/>
    <w:rsid w:val="00605AC5"/>
    <w:rsid w:val="006069A8"/>
    <w:rsid w:val="0060790E"/>
    <w:rsid w:val="00615624"/>
    <w:rsid w:val="00622E6C"/>
    <w:rsid w:val="00624E45"/>
    <w:rsid w:val="006337F1"/>
    <w:rsid w:val="00637C53"/>
    <w:rsid w:val="0064156F"/>
    <w:rsid w:val="00643616"/>
    <w:rsid w:val="00643865"/>
    <w:rsid w:val="00644638"/>
    <w:rsid w:val="00652080"/>
    <w:rsid w:val="00661889"/>
    <w:rsid w:val="00662CF1"/>
    <w:rsid w:val="006733AB"/>
    <w:rsid w:val="006752C8"/>
    <w:rsid w:val="0067777D"/>
    <w:rsid w:val="00696776"/>
    <w:rsid w:val="0069717A"/>
    <w:rsid w:val="006A0F60"/>
    <w:rsid w:val="006A39C4"/>
    <w:rsid w:val="006A7D66"/>
    <w:rsid w:val="006B0F7E"/>
    <w:rsid w:val="006B24E5"/>
    <w:rsid w:val="006B36D3"/>
    <w:rsid w:val="006B767A"/>
    <w:rsid w:val="006C149D"/>
    <w:rsid w:val="006C16BE"/>
    <w:rsid w:val="006C5904"/>
    <w:rsid w:val="006D1D03"/>
    <w:rsid w:val="006D4A15"/>
    <w:rsid w:val="006E086E"/>
    <w:rsid w:val="006E30CF"/>
    <w:rsid w:val="00701482"/>
    <w:rsid w:val="00701D71"/>
    <w:rsid w:val="0070295E"/>
    <w:rsid w:val="0070330C"/>
    <w:rsid w:val="00704B02"/>
    <w:rsid w:val="00704CE5"/>
    <w:rsid w:val="00715042"/>
    <w:rsid w:val="00715830"/>
    <w:rsid w:val="007172AA"/>
    <w:rsid w:val="00717E1B"/>
    <w:rsid w:val="00721FBE"/>
    <w:rsid w:val="00726F19"/>
    <w:rsid w:val="007300B5"/>
    <w:rsid w:val="0073186F"/>
    <w:rsid w:val="00733CD9"/>
    <w:rsid w:val="007507CA"/>
    <w:rsid w:val="00750BD1"/>
    <w:rsid w:val="00752980"/>
    <w:rsid w:val="007529DE"/>
    <w:rsid w:val="00753247"/>
    <w:rsid w:val="00756DC8"/>
    <w:rsid w:val="0077399C"/>
    <w:rsid w:val="00775BC1"/>
    <w:rsid w:val="007777D8"/>
    <w:rsid w:val="00777ACA"/>
    <w:rsid w:val="00777CC5"/>
    <w:rsid w:val="00782F9F"/>
    <w:rsid w:val="00783C25"/>
    <w:rsid w:val="00783F7D"/>
    <w:rsid w:val="0078489B"/>
    <w:rsid w:val="007901F2"/>
    <w:rsid w:val="00791079"/>
    <w:rsid w:val="00791F52"/>
    <w:rsid w:val="007A1D90"/>
    <w:rsid w:val="007A5DC5"/>
    <w:rsid w:val="007B5C35"/>
    <w:rsid w:val="007C1CAE"/>
    <w:rsid w:val="007C4786"/>
    <w:rsid w:val="007C65BE"/>
    <w:rsid w:val="007D2041"/>
    <w:rsid w:val="007D6FC9"/>
    <w:rsid w:val="007E5A26"/>
    <w:rsid w:val="008007D7"/>
    <w:rsid w:val="00810962"/>
    <w:rsid w:val="008153B1"/>
    <w:rsid w:val="008201BE"/>
    <w:rsid w:val="00822C12"/>
    <w:rsid w:val="00823A17"/>
    <w:rsid w:val="008248CF"/>
    <w:rsid w:val="00827180"/>
    <w:rsid w:val="008276C5"/>
    <w:rsid w:val="0083660D"/>
    <w:rsid w:val="008372FF"/>
    <w:rsid w:val="00845384"/>
    <w:rsid w:val="00847C07"/>
    <w:rsid w:val="00850543"/>
    <w:rsid w:val="0086367A"/>
    <w:rsid w:val="008717FE"/>
    <w:rsid w:val="00872DEE"/>
    <w:rsid w:val="008840E9"/>
    <w:rsid w:val="008906F5"/>
    <w:rsid w:val="00893C69"/>
    <w:rsid w:val="00894915"/>
    <w:rsid w:val="0089615F"/>
    <w:rsid w:val="008A1F2F"/>
    <w:rsid w:val="008A449D"/>
    <w:rsid w:val="008A59C4"/>
    <w:rsid w:val="008B36C9"/>
    <w:rsid w:val="008B4A54"/>
    <w:rsid w:val="008C11AD"/>
    <w:rsid w:val="008E158D"/>
    <w:rsid w:val="008E213B"/>
    <w:rsid w:val="008E4A83"/>
    <w:rsid w:val="008F5073"/>
    <w:rsid w:val="008F5CFA"/>
    <w:rsid w:val="0091142B"/>
    <w:rsid w:val="0091647A"/>
    <w:rsid w:val="009176B3"/>
    <w:rsid w:val="00926728"/>
    <w:rsid w:val="009270DE"/>
    <w:rsid w:val="00927BE8"/>
    <w:rsid w:val="00927F8F"/>
    <w:rsid w:val="009300CE"/>
    <w:rsid w:val="00946D40"/>
    <w:rsid w:val="00947DD0"/>
    <w:rsid w:val="00954EA8"/>
    <w:rsid w:val="00957FB9"/>
    <w:rsid w:val="0096075A"/>
    <w:rsid w:val="00962E90"/>
    <w:rsid w:val="009630A9"/>
    <w:rsid w:val="009920D0"/>
    <w:rsid w:val="00996987"/>
    <w:rsid w:val="009A29DF"/>
    <w:rsid w:val="009A580B"/>
    <w:rsid w:val="009A7098"/>
    <w:rsid w:val="009A7CD3"/>
    <w:rsid w:val="009B08D0"/>
    <w:rsid w:val="009B13E5"/>
    <w:rsid w:val="009B4BAA"/>
    <w:rsid w:val="009C1378"/>
    <w:rsid w:val="009C5640"/>
    <w:rsid w:val="009D3BEC"/>
    <w:rsid w:val="009D450B"/>
    <w:rsid w:val="009E20A2"/>
    <w:rsid w:val="009E4B78"/>
    <w:rsid w:val="009E67A6"/>
    <w:rsid w:val="009F762B"/>
    <w:rsid w:val="00A0613F"/>
    <w:rsid w:val="00A07A8D"/>
    <w:rsid w:val="00A1150F"/>
    <w:rsid w:val="00A21B94"/>
    <w:rsid w:val="00A236A8"/>
    <w:rsid w:val="00A30C0E"/>
    <w:rsid w:val="00A317C0"/>
    <w:rsid w:val="00A31AE9"/>
    <w:rsid w:val="00A3476E"/>
    <w:rsid w:val="00A34DBD"/>
    <w:rsid w:val="00A352C0"/>
    <w:rsid w:val="00A44455"/>
    <w:rsid w:val="00A451DB"/>
    <w:rsid w:val="00A453AE"/>
    <w:rsid w:val="00A53914"/>
    <w:rsid w:val="00A54EB6"/>
    <w:rsid w:val="00A55DEE"/>
    <w:rsid w:val="00A61708"/>
    <w:rsid w:val="00A61EBB"/>
    <w:rsid w:val="00A631B8"/>
    <w:rsid w:val="00A65410"/>
    <w:rsid w:val="00A66BA8"/>
    <w:rsid w:val="00A71804"/>
    <w:rsid w:val="00A75095"/>
    <w:rsid w:val="00A76E2C"/>
    <w:rsid w:val="00A83C1A"/>
    <w:rsid w:val="00A86A92"/>
    <w:rsid w:val="00A86B1D"/>
    <w:rsid w:val="00A8743E"/>
    <w:rsid w:val="00A91763"/>
    <w:rsid w:val="00AA3A5B"/>
    <w:rsid w:val="00AA4A95"/>
    <w:rsid w:val="00AB02A2"/>
    <w:rsid w:val="00AC13EB"/>
    <w:rsid w:val="00AD0909"/>
    <w:rsid w:val="00AF43A1"/>
    <w:rsid w:val="00B02A87"/>
    <w:rsid w:val="00B03C2D"/>
    <w:rsid w:val="00B07CC8"/>
    <w:rsid w:val="00B07E09"/>
    <w:rsid w:val="00B171BA"/>
    <w:rsid w:val="00B230DB"/>
    <w:rsid w:val="00B275AF"/>
    <w:rsid w:val="00B40A2B"/>
    <w:rsid w:val="00B40DBF"/>
    <w:rsid w:val="00B41983"/>
    <w:rsid w:val="00B47B8D"/>
    <w:rsid w:val="00B533B5"/>
    <w:rsid w:val="00B56DCA"/>
    <w:rsid w:val="00B7082E"/>
    <w:rsid w:val="00B70BCE"/>
    <w:rsid w:val="00B718ED"/>
    <w:rsid w:val="00B72EB0"/>
    <w:rsid w:val="00B76007"/>
    <w:rsid w:val="00B844C4"/>
    <w:rsid w:val="00B910DF"/>
    <w:rsid w:val="00BA0B0F"/>
    <w:rsid w:val="00BB3942"/>
    <w:rsid w:val="00BB52C1"/>
    <w:rsid w:val="00BB7438"/>
    <w:rsid w:val="00BC6470"/>
    <w:rsid w:val="00BC699E"/>
    <w:rsid w:val="00BD0699"/>
    <w:rsid w:val="00BD396E"/>
    <w:rsid w:val="00BD3980"/>
    <w:rsid w:val="00BD781E"/>
    <w:rsid w:val="00BE774D"/>
    <w:rsid w:val="00BF440B"/>
    <w:rsid w:val="00BF5E3F"/>
    <w:rsid w:val="00C0064A"/>
    <w:rsid w:val="00C01A2E"/>
    <w:rsid w:val="00C03C89"/>
    <w:rsid w:val="00C1073A"/>
    <w:rsid w:val="00C131E3"/>
    <w:rsid w:val="00C15905"/>
    <w:rsid w:val="00C22DB5"/>
    <w:rsid w:val="00C31672"/>
    <w:rsid w:val="00C54E79"/>
    <w:rsid w:val="00C711B5"/>
    <w:rsid w:val="00C85753"/>
    <w:rsid w:val="00C923FB"/>
    <w:rsid w:val="00C93250"/>
    <w:rsid w:val="00C95C71"/>
    <w:rsid w:val="00C96AAF"/>
    <w:rsid w:val="00C973BF"/>
    <w:rsid w:val="00CA36EB"/>
    <w:rsid w:val="00CA3BBA"/>
    <w:rsid w:val="00CB26FC"/>
    <w:rsid w:val="00CB37A1"/>
    <w:rsid w:val="00CB4744"/>
    <w:rsid w:val="00CC009B"/>
    <w:rsid w:val="00CC5E0C"/>
    <w:rsid w:val="00CC7337"/>
    <w:rsid w:val="00CC75CD"/>
    <w:rsid w:val="00CC75F4"/>
    <w:rsid w:val="00CD3F55"/>
    <w:rsid w:val="00CD5191"/>
    <w:rsid w:val="00CD7DEB"/>
    <w:rsid w:val="00CF0645"/>
    <w:rsid w:val="00CF1C4D"/>
    <w:rsid w:val="00CF396C"/>
    <w:rsid w:val="00CF7150"/>
    <w:rsid w:val="00D03782"/>
    <w:rsid w:val="00D039B7"/>
    <w:rsid w:val="00D050E3"/>
    <w:rsid w:val="00D106A8"/>
    <w:rsid w:val="00D1263F"/>
    <w:rsid w:val="00D14194"/>
    <w:rsid w:val="00D23B56"/>
    <w:rsid w:val="00D24BEF"/>
    <w:rsid w:val="00D35124"/>
    <w:rsid w:val="00D36B8A"/>
    <w:rsid w:val="00D4178F"/>
    <w:rsid w:val="00D478B3"/>
    <w:rsid w:val="00D62A82"/>
    <w:rsid w:val="00D64658"/>
    <w:rsid w:val="00D75AA5"/>
    <w:rsid w:val="00D80906"/>
    <w:rsid w:val="00D80ADC"/>
    <w:rsid w:val="00D91AFE"/>
    <w:rsid w:val="00DA41DB"/>
    <w:rsid w:val="00DA70A0"/>
    <w:rsid w:val="00DB0ED3"/>
    <w:rsid w:val="00DB2D79"/>
    <w:rsid w:val="00DB446C"/>
    <w:rsid w:val="00DB4DFA"/>
    <w:rsid w:val="00DC0002"/>
    <w:rsid w:val="00DC3103"/>
    <w:rsid w:val="00DC3C69"/>
    <w:rsid w:val="00DD1610"/>
    <w:rsid w:val="00DD3ECF"/>
    <w:rsid w:val="00DD4607"/>
    <w:rsid w:val="00DD4C0A"/>
    <w:rsid w:val="00DD639C"/>
    <w:rsid w:val="00DD6A7E"/>
    <w:rsid w:val="00DF3129"/>
    <w:rsid w:val="00E04B59"/>
    <w:rsid w:val="00E1426C"/>
    <w:rsid w:val="00E15261"/>
    <w:rsid w:val="00E17974"/>
    <w:rsid w:val="00E22B5F"/>
    <w:rsid w:val="00E30FD9"/>
    <w:rsid w:val="00E31A84"/>
    <w:rsid w:val="00E33F8D"/>
    <w:rsid w:val="00E340E7"/>
    <w:rsid w:val="00E35F43"/>
    <w:rsid w:val="00E37450"/>
    <w:rsid w:val="00E44C4F"/>
    <w:rsid w:val="00E50234"/>
    <w:rsid w:val="00E56048"/>
    <w:rsid w:val="00E5615F"/>
    <w:rsid w:val="00E609F3"/>
    <w:rsid w:val="00E61EE5"/>
    <w:rsid w:val="00E67F6E"/>
    <w:rsid w:val="00E7512C"/>
    <w:rsid w:val="00E817CD"/>
    <w:rsid w:val="00E924EF"/>
    <w:rsid w:val="00EA4A44"/>
    <w:rsid w:val="00EA4CAF"/>
    <w:rsid w:val="00EB0A18"/>
    <w:rsid w:val="00EB317B"/>
    <w:rsid w:val="00EC0040"/>
    <w:rsid w:val="00EC6472"/>
    <w:rsid w:val="00EC64C1"/>
    <w:rsid w:val="00ED43D1"/>
    <w:rsid w:val="00EE1BB6"/>
    <w:rsid w:val="00EE2ECE"/>
    <w:rsid w:val="00EE4D54"/>
    <w:rsid w:val="00EE5FB5"/>
    <w:rsid w:val="00EE7F5D"/>
    <w:rsid w:val="00EF17A2"/>
    <w:rsid w:val="00F02B2C"/>
    <w:rsid w:val="00F03559"/>
    <w:rsid w:val="00F04BBE"/>
    <w:rsid w:val="00F217B6"/>
    <w:rsid w:val="00F24E4D"/>
    <w:rsid w:val="00F33510"/>
    <w:rsid w:val="00F41BB8"/>
    <w:rsid w:val="00F423B9"/>
    <w:rsid w:val="00F47E0E"/>
    <w:rsid w:val="00F6313D"/>
    <w:rsid w:val="00F71563"/>
    <w:rsid w:val="00F81AAF"/>
    <w:rsid w:val="00F836E2"/>
    <w:rsid w:val="00F84996"/>
    <w:rsid w:val="00F908E1"/>
    <w:rsid w:val="00F91B6C"/>
    <w:rsid w:val="00F9302C"/>
    <w:rsid w:val="00F97421"/>
    <w:rsid w:val="00FA0F05"/>
    <w:rsid w:val="00FA5CBB"/>
    <w:rsid w:val="00FB0F8C"/>
    <w:rsid w:val="00FB36E4"/>
    <w:rsid w:val="00FB4186"/>
    <w:rsid w:val="00FB44FB"/>
    <w:rsid w:val="00FB787A"/>
    <w:rsid w:val="00FC52F0"/>
    <w:rsid w:val="00FC6B90"/>
    <w:rsid w:val="00FE05F6"/>
    <w:rsid w:val="00FE0E2A"/>
    <w:rsid w:val="00FE3BDC"/>
    <w:rsid w:val="00FE5CF9"/>
    <w:rsid w:val="00FF3A70"/>
    <w:rsid w:val="00FF40A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9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4996"/>
    <w:pPr>
      <w:pageBreakBefore/>
      <w:spacing w:before="240" w:after="120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4996"/>
    <w:pPr>
      <w:keepNext/>
      <w:numPr>
        <w:ilvl w:val="1"/>
        <w:numId w:val="4"/>
      </w:numPr>
      <w:spacing w:before="12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4996"/>
    <w:pPr>
      <w:keepNext/>
      <w:widowControl/>
      <w:numPr>
        <w:ilvl w:val="2"/>
        <w:numId w:val="4"/>
      </w:numPr>
      <w:spacing w:before="12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4996"/>
    <w:pPr>
      <w:keepNext/>
      <w:numPr>
        <w:ilvl w:val="3"/>
        <w:numId w:val="4"/>
      </w:numPr>
      <w:spacing w:before="240" w:after="6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849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499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84996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849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8499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8499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page number"/>
    <w:basedOn w:val="a0"/>
    <w:uiPriority w:val="99"/>
    <w:rsid w:val="00F84996"/>
    <w:rPr>
      <w:rFonts w:cs="Times New Roman"/>
    </w:rPr>
  </w:style>
  <w:style w:type="paragraph" w:styleId="a4">
    <w:name w:val="header"/>
    <w:basedOn w:val="a"/>
    <w:link w:val="a5"/>
    <w:uiPriority w:val="99"/>
    <w:rsid w:val="00F8499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499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uiPriority w:val="99"/>
    <w:rsid w:val="00F84996"/>
    <w:pPr>
      <w:ind w:left="1418" w:right="-58" w:firstLine="56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F84996"/>
    <w:pPr>
      <w:widowControl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8499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8499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4996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84996"/>
    <w:pPr>
      <w:ind w:firstLine="567"/>
      <w:jc w:val="center"/>
    </w:pPr>
    <w:rPr>
      <w:b/>
      <w:b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84996"/>
    <w:rPr>
      <w:rFonts w:ascii="Times New Roman" w:hAnsi="Times New Roman" w:cs="Times New Roman"/>
      <w:b/>
      <w:bCs/>
      <w:lang w:eastAsia="ru-RU"/>
    </w:rPr>
  </w:style>
  <w:style w:type="paragraph" w:styleId="31">
    <w:name w:val="Body Text Indent 3"/>
    <w:basedOn w:val="a"/>
    <w:link w:val="32"/>
    <w:uiPriority w:val="99"/>
    <w:rsid w:val="00F84996"/>
    <w:pPr>
      <w:ind w:right="-58" w:firstLine="567"/>
      <w:jc w:val="center"/>
    </w:pPr>
    <w:rPr>
      <w:b/>
      <w:bCs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84996"/>
    <w:rPr>
      <w:rFonts w:ascii="Times New Roman" w:hAnsi="Times New Roman" w:cs="Times New Roman"/>
      <w:b/>
      <w:bCs/>
      <w:lang w:eastAsia="ru-RU"/>
    </w:rPr>
  </w:style>
  <w:style w:type="paragraph" w:styleId="a9">
    <w:name w:val="Title"/>
    <w:basedOn w:val="a"/>
    <w:link w:val="aa"/>
    <w:uiPriority w:val="99"/>
    <w:qFormat/>
    <w:rsid w:val="00F84996"/>
    <w:pPr>
      <w:widowControl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F8499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rsid w:val="00F84996"/>
    <w:pPr>
      <w:widowControl/>
      <w:spacing w:after="60"/>
      <w:jc w:val="both"/>
    </w:pPr>
    <w:rPr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locked/>
    <w:rsid w:val="00F84996"/>
    <w:rPr>
      <w:rFonts w:ascii="Times New Roman" w:hAnsi="Times New Roman" w:cs="Times New Roman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F84996"/>
    <w:pPr>
      <w:tabs>
        <w:tab w:val="left" w:pos="851"/>
        <w:tab w:val="right" w:leader="dot" w:pos="10054"/>
      </w:tabs>
      <w:spacing w:before="120" w:after="120"/>
      <w:ind w:left="851" w:hanging="851"/>
    </w:pPr>
    <w:rPr>
      <w:b/>
      <w:bCs/>
      <w:caps/>
      <w:noProof/>
      <w:lang w:val="en-US"/>
    </w:rPr>
  </w:style>
  <w:style w:type="paragraph" w:styleId="25">
    <w:name w:val="toc 2"/>
    <w:basedOn w:val="a"/>
    <w:next w:val="a"/>
    <w:autoRedefine/>
    <w:uiPriority w:val="99"/>
    <w:semiHidden/>
    <w:rsid w:val="00F84996"/>
    <w:pPr>
      <w:tabs>
        <w:tab w:val="left" w:pos="800"/>
        <w:tab w:val="left" w:pos="851"/>
        <w:tab w:val="right" w:leader="dot" w:pos="10065"/>
      </w:tabs>
      <w:ind w:left="851" w:right="708" w:hanging="651"/>
    </w:pPr>
    <w:rPr>
      <w:smallCaps/>
      <w:noProof/>
      <w:lang w:val="en-US"/>
    </w:rPr>
  </w:style>
  <w:style w:type="paragraph" w:styleId="33">
    <w:name w:val="toc 3"/>
    <w:basedOn w:val="a"/>
    <w:next w:val="a"/>
    <w:autoRedefine/>
    <w:uiPriority w:val="99"/>
    <w:semiHidden/>
    <w:rsid w:val="00F84996"/>
    <w:pPr>
      <w:tabs>
        <w:tab w:val="left" w:pos="1134"/>
        <w:tab w:val="right" w:leader="dot" w:pos="10065"/>
      </w:tabs>
      <w:ind w:left="1134" w:right="850" w:hanging="734"/>
    </w:pPr>
    <w:rPr>
      <w:i/>
      <w:iCs/>
      <w:noProof/>
      <w:lang w:val="en-US"/>
    </w:rPr>
  </w:style>
  <w:style w:type="paragraph" w:customStyle="1" w:styleId="Iauiue">
    <w:name w:val="Iau?iue"/>
    <w:uiPriority w:val="99"/>
    <w:rsid w:val="00F8499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F84996"/>
    <w:pPr>
      <w:widowControl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F84996"/>
    <w:rPr>
      <w:rFonts w:ascii="Courier New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rsid w:val="00F8499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F8499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eformatted">
    <w:name w:val="Preformatted"/>
    <w:basedOn w:val="a"/>
    <w:uiPriority w:val="99"/>
    <w:rsid w:val="00F8499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  <w:lang w:val="en-US"/>
    </w:rPr>
  </w:style>
  <w:style w:type="paragraph" w:customStyle="1" w:styleId="ConsPlusNormal">
    <w:name w:val="ConsPlusNormal"/>
    <w:uiPriority w:val="99"/>
    <w:rsid w:val="00F84996"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34">
    <w:name w:val="Body Text 3"/>
    <w:basedOn w:val="a"/>
    <w:link w:val="35"/>
    <w:uiPriority w:val="99"/>
    <w:rsid w:val="00F8499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F8499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uiPriority w:val="99"/>
    <w:semiHidden/>
    <w:locked/>
    <w:rsid w:val="00F84996"/>
    <w:rPr>
      <w:rFonts w:ascii="Times New Roman" w:hAnsi="Times New Roman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F84996"/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539C1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84996"/>
    <w:rPr>
      <w:rFonts w:ascii="Tahoma" w:hAnsi="Tahoma"/>
      <w:sz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F84996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539C1"/>
    <w:rPr>
      <w:rFonts w:ascii="Times New Roman" w:hAnsi="Times New Roman" w:cs="Times New Roman"/>
      <w:sz w:val="2"/>
      <w:szCs w:val="2"/>
    </w:rPr>
  </w:style>
  <w:style w:type="paragraph" w:customStyle="1" w:styleId="af4">
    <w:name w:val="Обычный+раздел"/>
    <w:basedOn w:val="a"/>
    <w:uiPriority w:val="99"/>
    <w:rsid w:val="0070295E"/>
    <w:pPr>
      <w:widowControl/>
      <w:autoSpaceDE/>
      <w:autoSpaceDN/>
      <w:spacing w:before="120"/>
      <w:ind w:left="567" w:firstLine="709"/>
      <w:jc w:val="both"/>
    </w:pPr>
    <w:rPr>
      <w:rFonts w:eastAsia="Calibri"/>
      <w:sz w:val="24"/>
      <w:szCs w:val="24"/>
    </w:rPr>
  </w:style>
  <w:style w:type="paragraph" w:styleId="af5">
    <w:name w:val="List Paragraph"/>
    <w:basedOn w:val="a"/>
    <w:uiPriority w:val="34"/>
    <w:qFormat/>
    <w:rsid w:val="0065208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locked/>
    <w:rsid w:val="005E13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9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9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4996"/>
    <w:pPr>
      <w:pageBreakBefore/>
      <w:spacing w:before="240" w:after="120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4996"/>
    <w:pPr>
      <w:keepNext/>
      <w:numPr>
        <w:ilvl w:val="1"/>
        <w:numId w:val="4"/>
      </w:numPr>
      <w:spacing w:before="12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4996"/>
    <w:pPr>
      <w:keepNext/>
      <w:widowControl/>
      <w:numPr>
        <w:ilvl w:val="2"/>
        <w:numId w:val="4"/>
      </w:numPr>
      <w:spacing w:before="12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4996"/>
    <w:pPr>
      <w:keepNext/>
      <w:numPr>
        <w:ilvl w:val="3"/>
        <w:numId w:val="4"/>
      </w:numPr>
      <w:spacing w:before="240" w:after="6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849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499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84996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849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8499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8499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page number"/>
    <w:basedOn w:val="a0"/>
    <w:uiPriority w:val="99"/>
    <w:rsid w:val="00F84996"/>
    <w:rPr>
      <w:rFonts w:cs="Times New Roman"/>
    </w:rPr>
  </w:style>
  <w:style w:type="paragraph" w:styleId="a4">
    <w:name w:val="header"/>
    <w:basedOn w:val="a"/>
    <w:link w:val="a5"/>
    <w:uiPriority w:val="99"/>
    <w:rsid w:val="00F8499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499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uiPriority w:val="99"/>
    <w:rsid w:val="00F84996"/>
    <w:pPr>
      <w:ind w:left="1418" w:right="-58" w:firstLine="56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F84996"/>
    <w:pPr>
      <w:widowControl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8499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8499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4996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84996"/>
    <w:pPr>
      <w:ind w:firstLine="567"/>
      <w:jc w:val="center"/>
    </w:pPr>
    <w:rPr>
      <w:b/>
      <w:b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84996"/>
    <w:rPr>
      <w:rFonts w:ascii="Times New Roman" w:hAnsi="Times New Roman" w:cs="Times New Roman"/>
      <w:b/>
      <w:bCs/>
      <w:lang w:eastAsia="ru-RU"/>
    </w:rPr>
  </w:style>
  <w:style w:type="paragraph" w:styleId="31">
    <w:name w:val="Body Text Indent 3"/>
    <w:basedOn w:val="a"/>
    <w:link w:val="32"/>
    <w:uiPriority w:val="99"/>
    <w:rsid w:val="00F84996"/>
    <w:pPr>
      <w:ind w:right="-58" w:firstLine="567"/>
      <w:jc w:val="center"/>
    </w:pPr>
    <w:rPr>
      <w:b/>
      <w:bCs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84996"/>
    <w:rPr>
      <w:rFonts w:ascii="Times New Roman" w:hAnsi="Times New Roman" w:cs="Times New Roman"/>
      <w:b/>
      <w:bCs/>
      <w:lang w:eastAsia="ru-RU"/>
    </w:rPr>
  </w:style>
  <w:style w:type="paragraph" w:styleId="a9">
    <w:name w:val="Title"/>
    <w:basedOn w:val="a"/>
    <w:link w:val="aa"/>
    <w:uiPriority w:val="99"/>
    <w:qFormat/>
    <w:rsid w:val="00F84996"/>
    <w:pPr>
      <w:widowControl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F8499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rsid w:val="00F84996"/>
    <w:pPr>
      <w:widowControl/>
      <w:spacing w:after="60"/>
      <w:jc w:val="both"/>
    </w:pPr>
    <w:rPr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locked/>
    <w:rsid w:val="00F84996"/>
    <w:rPr>
      <w:rFonts w:ascii="Times New Roman" w:hAnsi="Times New Roman" w:cs="Times New Roman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F84996"/>
    <w:pPr>
      <w:tabs>
        <w:tab w:val="left" w:pos="851"/>
        <w:tab w:val="right" w:leader="dot" w:pos="10054"/>
      </w:tabs>
      <w:spacing w:before="120" w:after="120"/>
      <w:ind w:left="851" w:hanging="851"/>
    </w:pPr>
    <w:rPr>
      <w:b/>
      <w:bCs/>
      <w:caps/>
      <w:noProof/>
      <w:lang w:val="en-US"/>
    </w:rPr>
  </w:style>
  <w:style w:type="paragraph" w:styleId="25">
    <w:name w:val="toc 2"/>
    <w:basedOn w:val="a"/>
    <w:next w:val="a"/>
    <w:autoRedefine/>
    <w:uiPriority w:val="99"/>
    <w:semiHidden/>
    <w:rsid w:val="00F84996"/>
    <w:pPr>
      <w:tabs>
        <w:tab w:val="left" w:pos="800"/>
        <w:tab w:val="left" w:pos="851"/>
        <w:tab w:val="right" w:leader="dot" w:pos="10065"/>
      </w:tabs>
      <w:ind w:left="851" w:right="708" w:hanging="651"/>
    </w:pPr>
    <w:rPr>
      <w:smallCaps/>
      <w:noProof/>
      <w:lang w:val="en-US"/>
    </w:rPr>
  </w:style>
  <w:style w:type="paragraph" w:styleId="33">
    <w:name w:val="toc 3"/>
    <w:basedOn w:val="a"/>
    <w:next w:val="a"/>
    <w:autoRedefine/>
    <w:uiPriority w:val="99"/>
    <w:semiHidden/>
    <w:rsid w:val="00F84996"/>
    <w:pPr>
      <w:tabs>
        <w:tab w:val="left" w:pos="1134"/>
        <w:tab w:val="right" w:leader="dot" w:pos="10065"/>
      </w:tabs>
      <w:ind w:left="1134" w:right="850" w:hanging="734"/>
    </w:pPr>
    <w:rPr>
      <w:i/>
      <w:iCs/>
      <w:noProof/>
      <w:lang w:val="en-US"/>
    </w:rPr>
  </w:style>
  <w:style w:type="paragraph" w:customStyle="1" w:styleId="Iauiue">
    <w:name w:val="Iau?iue"/>
    <w:uiPriority w:val="99"/>
    <w:rsid w:val="00F8499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F84996"/>
    <w:pPr>
      <w:widowControl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F84996"/>
    <w:rPr>
      <w:rFonts w:ascii="Courier New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rsid w:val="00F8499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F8499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eformatted">
    <w:name w:val="Preformatted"/>
    <w:basedOn w:val="a"/>
    <w:uiPriority w:val="99"/>
    <w:rsid w:val="00F8499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  <w:lang w:val="en-US"/>
    </w:rPr>
  </w:style>
  <w:style w:type="paragraph" w:customStyle="1" w:styleId="ConsPlusNormal">
    <w:name w:val="ConsPlusNormal"/>
    <w:uiPriority w:val="99"/>
    <w:rsid w:val="00F84996"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34">
    <w:name w:val="Body Text 3"/>
    <w:basedOn w:val="a"/>
    <w:link w:val="35"/>
    <w:uiPriority w:val="99"/>
    <w:rsid w:val="00F8499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F8499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uiPriority w:val="99"/>
    <w:semiHidden/>
    <w:locked/>
    <w:rsid w:val="00F84996"/>
    <w:rPr>
      <w:rFonts w:ascii="Times New Roman" w:hAnsi="Times New Roman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F84996"/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539C1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84996"/>
    <w:rPr>
      <w:rFonts w:ascii="Tahoma" w:hAnsi="Tahoma"/>
      <w:sz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F84996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539C1"/>
    <w:rPr>
      <w:rFonts w:ascii="Times New Roman" w:hAnsi="Times New Roman" w:cs="Times New Roman"/>
      <w:sz w:val="2"/>
      <w:szCs w:val="2"/>
    </w:rPr>
  </w:style>
  <w:style w:type="paragraph" w:customStyle="1" w:styleId="af4">
    <w:name w:val="Обычный+раздел"/>
    <w:basedOn w:val="a"/>
    <w:uiPriority w:val="99"/>
    <w:rsid w:val="0070295E"/>
    <w:pPr>
      <w:widowControl/>
      <w:autoSpaceDE/>
      <w:autoSpaceDN/>
      <w:spacing w:before="120"/>
      <w:ind w:left="567" w:firstLine="709"/>
      <w:jc w:val="both"/>
    </w:pPr>
    <w:rPr>
      <w:rFonts w:eastAsia="Calibri"/>
      <w:sz w:val="24"/>
      <w:szCs w:val="24"/>
    </w:rPr>
  </w:style>
  <w:style w:type="paragraph" w:styleId="af5">
    <w:name w:val="List Paragraph"/>
    <w:basedOn w:val="a"/>
    <w:uiPriority w:val="34"/>
    <w:qFormat/>
    <w:rsid w:val="0065208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locked/>
    <w:rsid w:val="005E13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xpert-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DG Win&amp;Soft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XP GAME 2010</dc:creator>
  <cp:lastModifiedBy>NONAME</cp:lastModifiedBy>
  <cp:revision>6</cp:revision>
  <cp:lastPrinted>2021-12-13T12:07:00Z</cp:lastPrinted>
  <dcterms:created xsi:type="dcterms:W3CDTF">2021-12-13T13:09:00Z</dcterms:created>
  <dcterms:modified xsi:type="dcterms:W3CDTF">2021-12-13T13:46:00Z</dcterms:modified>
</cp:coreProperties>
</file>